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B8" w:rsidRDefault="00274FB8" w:rsidP="00274FB8">
      <w:pPr>
        <w:jc w:val="center"/>
        <w:rPr>
          <w:rFonts w:ascii="方正小标宋简体" w:eastAsia="方正小标宋简体" w:hAnsi="宋体" w:cs="Times New Roman" w:hint="eastAsia"/>
          <w:color w:val="000000"/>
          <w:sz w:val="32"/>
          <w:szCs w:val="32"/>
        </w:rPr>
      </w:pPr>
    </w:p>
    <w:p w:rsidR="00297E09" w:rsidRPr="00274FB8" w:rsidRDefault="000D42FF" w:rsidP="00274FB8">
      <w:pPr>
        <w:jc w:val="center"/>
        <w:rPr>
          <w:rFonts w:ascii="方正小标宋简体" w:eastAsia="方正小标宋简体" w:hAnsi="宋体" w:cs="Times New Roman" w:hint="eastAsia"/>
          <w:color w:val="000000"/>
          <w:sz w:val="32"/>
          <w:szCs w:val="32"/>
        </w:rPr>
      </w:pPr>
      <w:r w:rsidRPr="00274FB8">
        <w:rPr>
          <w:rFonts w:ascii="方正小标宋简体" w:eastAsia="方正小标宋简体" w:hAnsi="宋体" w:cs="Times New Roman" w:hint="eastAsia"/>
          <w:color w:val="000000"/>
          <w:sz w:val="32"/>
          <w:szCs w:val="32"/>
        </w:rPr>
        <w:t>绍兴市文广旅游局下属绍兴</w:t>
      </w:r>
      <w:r w:rsidRPr="00274FB8">
        <w:rPr>
          <w:rFonts w:ascii="方正小标宋简体" w:eastAsia="方正小标宋简体" w:hAnsi="宋体" w:hint="eastAsia"/>
          <w:color w:val="000000" w:themeColor="text1"/>
          <w:sz w:val="32"/>
          <w:szCs w:val="32"/>
        </w:rPr>
        <w:t>艺术学校</w:t>
      </w:r>
    </w:p>
    <w:p w:rsidR="00297E09" w:rsidRPr="00274FB8" w:rsidRDefault="000D42FF" w:rsidP="00274FB8">
      <w:pPr>
        <w:jc w:val="center"/>
        <w:rPr>
          <w:rFonts w:ascii="方正小标宋简体" w:eastAsia="方正小标宋简体" w:hAnsi="宋体" w:cs="Times New Roman" w:hint="eastAsia"/>
          <w:bCs/>
          <w:color w:val="000000"/>
          <w:sz w:val="32"/>
          <w:szCs w:val="32"/>
        </w:rPr>
      </w:pPr>
      <w:r w:rsidRPr="00274FB8">
        <w:rPr>
          <w:rFonts w:ascii="方正小标宋简体" w:eastAsia="方正小标宋简体" w:hAnsi="宋体" w:cs="Times New Roman" w:hint="eastAsia"/>
          <w:color w:val="000000"/>
          <w:sz w:val="32"/>
          <w:szCs w:val="32"/>
        </w:rPr>
        <w:t>2021</w:t>
      </w:r>
      <w:r w:rsidRPr="00274FB8">
        <w:rPr>
          <w:rFonts w:ascii="方正小标宋简体" w:eastAsia="方正小标宋简体" w:hAnsi="宋体" w:cs="Times New Roman" w:hint="eastAsia"/>
          <w:color w:val="000000"/>
          <w:sz w:val="32"/>
          <w:szCs w:val="32"/>
        </w:rPr>
        <w:t>年招聘高级专业技术职务设计教师</w:t>
      </w:r>
      <w:r w:rsidRPr="00274FB8">
        <w:rPr>
          <w:rFonts w:ascii="方正小标宋简体" w:eastAsia="方正小标宋简体" w:hAnsi="宋体" w:cs="Times New Roman" w:hint="eastAsia"/>
          <w:bCs/>
          <w:color w:val="000000"/>
          <w:sz w:val="32"/>
          <w:szCs w:val="32"/>
        </w:rPr>
        <w:t>报名表</w:t>
      </w:r>
    </w:p>
    <w:tbl>
      <w:tblPr>
        <w:tblW w:w="9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8"/>
        <w:gridCol w:w="505"/>
        <w:gridCol w:w="1219"/>
        <w:gridCol w:w="17"/>
        <w:gridCol w:w="785"/>
        <w:gridCol w:w="246"/>
        <w:gridCol w:w="254"/>
        <w:gridCol w:w="251"/>
        <w:gridCol w:w="251"/>
        <w:gridCol w:w="18"/>
        <w:gridCol w:w="233"/>
        <w:gridCol w:w="110"/>
        <w:gridCol w:w="38"/>
        <w:gridCol w:w="103"/>
        <w:gridCol w:w="250"/>
        <w:gridCol w:w="12"/>
        <w:gridCol w:w="239"/>
        <w:gridCol w:w="253"/>
        <w:gridCol w:w="236"/>
        <w:gridCol w:w="149"/>
        <w:gridCol w:w="112"/>
        <w:gridCol w:w="256"/>
        <w:gridCol w:w="139"/>
        <w:gridCol w:w="94"/>
        <w:gridCol w:w="17"/>
        <w:gridCol w:w="247"/>
        <w:gridCol w:w="7"/>
        <w:gridCol w:w="240"/>
        <w:gridCol w:w="258"/>
        <w:gridCol w:w="255"/>
        <w:gridCol w:w="254"/>
        <w:gridCol w:w="1892"/>
      </w:tblGrid>
      <w:tr w:rsidR="00297E09">
        <w:trPr>
          <w:cantSplit/>
          <w:trHeight w:val="737"/>
          <w:jc w:val="center"/>
        </w:trPr>
        <w:tc>
          <w:tcPr>
            <w:tcW w:w="12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E09" w:rsidRDefault="000D42F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近期</w:t>
            </w:r>
          </w:p>
          <w:p w:rsidR="00297E09" w:rsidRDefault="000D42FF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</w:rPr>
              <w:t>寸</w:t>
            </w:r>
          </w:p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彩照</w:t>
            </w:r>
          </w:p>
        </w:tc>
      </w:tr>
      <w:tr w:rsidR="00297E09">
        <w:trPr>
          <w:cantSplit/>
          <w:trHeight w:hRule="exact" w:val="737"/>
          <w:jc w:val="center"/>
        </w:trPr>
        <w:tc>
          <w:tcPr>
            <w:tcW w:w="1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7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8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>政治</w:t>
            </w:r>
          </w:p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E09" w:rsidRDefault="00297E09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</w:tr>
      <w:tr w:rsidR="00297E09">
        <w:trPr>
          <w:cantSplit/>
          <w:trHeight w:val="703"/>
          <w:jc w:val="center"/>
        </w:trPr>
        <w:tc>
          <w:tcPr>
            <w:tcW w:w="247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532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spacing w:line="24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E09" w:rsidRDefault="00297E09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</w:tr>
      <w:tr w:rsidR="00297E09">
        <w:trPr>
          <w:cantSplit/>
          <w:trHeight w:val="708"/>
          <w:jc w:val="center"/>
        </w:trPr>
        <w:tc>
          <w:tcPr>
            <w:tcW w:w="1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>户口</w:t>
            </w:r>
          </w:p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33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widowControl/>
              <w:spacing w:line="240" w:lineRule="exact"/>
              <w:ind w:leftChars="-64" w:left="-134"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17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32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E09" w:rsidRDefault="00297E09">
            <w:pPr>
              <w:widowControl/>
              <w:spacing w:line="240" w:lineRule="exact"/>
              <w:ind w:leftChars="-64" w:left="-134"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</w:tr>
      <w:tr w:rsidR="00297E09">
        <w:trPr>
          <w:cantSplit/>
          <w:trHeight w:val="603"/>
          <w:jc w:val="center"/>
        </w:trPr>
        <w:tc>
          <w:tcPr>
            <w:tcW w:w="125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>专业技术职务</w:t>
            </w:r>
          </w:p>
        </w:tc>
        <w:tc>
          <w:tcPr>
            <w:tcW w:w="3422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widowControl/>
              <w:spacing w:line="240" w:lineRule="exact"/>
              <w:ind w:leftChars="-64" w:left="-134"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>手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>机</w:t>
            </w:r>
          </w:p>
        </w:tc>
        <w:tc>
          <w:tcPr>
            <w:tcW w:w="3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E09" w:rsidRDefault="00297E09">
            <w:pPr>
              <w:widowControl/>
              <w:spacing w:line="240" w:lineRule="exact"/>
              <w:ind w:leftChars="-64" w:left="-134"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</w:tr>
      <w:tr w:rsidR="00297E09">
        <w:trPr>
          <w:cantSplit/>
          <w:trHeight w:val="611"/>
          <w:jc w:val="center"/>
        </w:trPr>
        <w:tc>
          <w:tcPr>
            <w:tcW w:w="125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3422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297E09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3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E09" w:rsidRDefault="00297E09">
            <w:pPr>
              <w:widowControl/>
              <w:spacing w:line="240" w:lineRule="exact"/>
              <w:ind w:leftChars="-130" w:left="-273"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</w:tr>
      <w:tr w:rsidR="00297E09">
        <w:trPr>
          <w:cantSplit/>
          <w:trHeight w:val="2593"/>
          <w:jc w:val="center"/>
        </w:trPr>
        <w:tc>
          <w:tcPr>
            <w:tcW w:w="1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2"/>
              </w:rPr>
              <w:t>个</w:t>
            </w:r>
          </w:p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2"/>
              </w:rPr>
              <w:t>人</w:t>
            </w:r>
          </w:p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2"/>
              </w:rPr>
              <w:t>简</w:t>
            </w:r>
          </w:p>
          <w:p w:rsidR="00297E09" w:rsidRDefault="00297E09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  <w:p w:rsidR="00297E09" w:rsidRDefault="000D42FF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435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7E09" w:rsidRDefault="00297E09">
            <w:pPr>
              <w:snapToGrid w:val="0"/>
              <w:spacing w:line="24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</w:tc>
      </w:tr>
      <w:tr w:rsidR="00297E09">
        <w:trPr>
          <w:cantSplit/>
          <w:trHeight w:val="2031"/>
          <w:jc w:val="center"/>
        </w:trPr>
        <w:tc>
          <w:tcPr>
            <w:tcW w:w="1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E09" w:rsidRDefault="000D42FF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爱好</w:t>
            </w:r>
          </w:p>
          <w:p w:rsidR="00297E09" w:rsidRDefault="000D42FF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特长</w:t>
            </w:r>
          </w:p>
          <w:p w:rsidR="00297E09" w:rsidRDefault="000D42FF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及</w:t>
            </w:r>
          </w:p>
          <w:p w:rsidR="00297E09" w:rsidRDefault="000D42FF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获奖</w:t>
            </w:r>
          </w:p>
          <w:p w:rsidR="00297E09" w:rsidRDefault="000D42FF">
            <w:pPr>
              <w:snapToGrid w:val="0"/>
              <w:spacing w:line="320" w:lineRule="exact"/>
              <w:ind w:firstLineChars="100" w:firstLine="240"/>
              <w:rPr>
                <w:rFonts w:ascii="宋体" w:eastAsia="宋体" w:hAnsi="宋体" w:cs="Times New Roman"/>
                <w:b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8435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E09" w:rsidRDefault="00297E09">
            <w:pPr>
              <w:snapToGrid w:val="0"/>
              <w:spacing w:line="440" w:lineRule="exact"/>
              <w:rPr>
                <w:rFonts w:ascii="宋体" w:eastAsia="宋体" w:hAnsi="宋体" w:cs="Times New Roman"/>
                <w:b/>
                <w:color w:val="000000"/>
                <w:sz w:val="24"/>
                <w:szCs w:val="32"/>
              </w:rPr>
            </w:pPr>
          </w:p>
        </w:tc>
      </w:tr>
      <w:tr w:rsidR="00297E09">
        <w:trPr>
          <w:cantSplit/>
          <w:trHeight w:val="972"/>
          <w:jc w:val="center"/>
        </w:trPr>
        <w:tc>
          <w:tcPr>
            <w:tcW w:w="9688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E09" w:rsidRDefault="000D42FF">
            <w:pPr>
              <w:snapToGrid w:val="0"/>
              <w:spacing w:line="440" w:lineRule="exact"/>
              <w:rPr>
                <w:rFonts w:ascii="宋体" w:eastAsia="宋体" w:hAnsi="宋体" w:cs="Times New Roman"/>
                <w:b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297E09" w:rsidRDefault="000D42FF">
            <w:pPr>
              <w:snapToGrid w:val="0"/>
              <w:spacing w:line="44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32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申请人（签名）：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 xml:space="preserve">                                 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日</w:t>
            </w:r>
          </w:p>
        </w:tc>
      </w:tr>
      <w:tr w:rsidR="00297E09">
        <w:trPr>
          <w:cantSplit/>
          <w:trHeight w:val="1815"/>
          <w:jc w:val="center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7E09" w:rsidRDefault="000D42FF">
            <w:pPr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2"/>
              </w:rPr>
              <w:t>报审考核单意位见</w:t>
            </w:r>
          </w:p>
        </w:tc>
        <w:tc>
          <w:tcPr>
            <w:tcW w:w="8940" w:type="dxa"/>
            <w:gridSpan w:val="3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E09" w:rsidRDefault="00297E09">
            <w:pPr>
              <w:snapToGrid w:val="0"/>
              <w:spacing w:line="240" w:lineRule="exact"/>
              <w:ind w:firstLine="600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  <w:p w:rsidR="00297E09" w:rsidRDefault="00297E09">
            <w:pPr>
              <w:snapToGrid w:val="0"/>
              <w:spacing w:line="240" w:lineRule="exact"/>
              <w:ind w:firstLine="600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  <w:p w:rsidR="00297E09" w:rsidRDefault="00297E09">
            <w:pPr>
              <w:snapToGrid w:val="0"/>
              <w:spacing w:line="240" w:lineRule="exact"/>
              <w:ind w:firstLine="600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  <w:p w:rsidR="00297E09" w:rsidRDefault="00297E09">
            <w:pPr>
              <w:snapToGrid w:val="0"/>
              <w:spacing w:line="24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32"/>
              </w:rPr>
            </w:pPr>
          </w:p>
          <w:p w:rsidR="00297E09" w:rsidRDefault="000D42FF">
            <w:pPr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32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2"/>
              </w:rPr>
              <w:t xml:space="preserve">                                                            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2"/>
              </w:rPr>
              <w:t>年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2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32"/>
              </w:rPr>
              <w:t>日</w:t>
            </w:r>
          </w:p>
        </w:tc>
      </w:tr>
    </w:tbl>
    <w:p w:rsidR="00297E09" w:rsidRDefault="000D42FF">
      <w:pPr>
        <w:rPr>
          <w:color w:val="000000" w:themeColor="text1"/>
        </w:rPr>
      </w:pPr>
      <w:r>
        <w:rPr>
          <w:rFonts w:ascii="宋体" w:eastAsia="宋体" w:hAnsi="宋体" w:cs="Times New Roman" w:hint="eastAsia"/>
          <w:color w:val="000000"/>
        </w:rPr>
        <w:t xml:space="preserve"> </w:t>
      </w:r>
    </w:p>
    <w:sectPr w:rsidR="00297E09" w:rsidSect="00297E09">
      <w:footerReference w:type="default" r:id="rId7"/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2FF" w:rsidRDefault="000D42FF" w:rsidP="00297E09">
      <w:r>
        <w:separator/>
      </w:r>
    </w:p>
  </w:endnote>
  <w:endnote w:type="continuationSeparator" w:id="0">
    <w:p w:rsidR="000D42FF" w:rsidRDefault="000D42FF" w:rsidP="0029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567452"/>
    </w:sdtPr>
    <w:sdtContent>
      <w:p w:rsidR="00297E09" w:rsidRDefault="00297E09">
        <w:pPr>
          <w:pStyle w:val="a5"/>
          <w:jc w:val="center"/>
        </w:pPr>
        <w:r w:rsidRPr="00297E09">
          <w:fldChar w:fldCharType="begin"/>
        </w:r>
        <w:r w:rsidR="000D42FF">
          <w:instrText xml:space="preserve"> PAGE   \* MERGEFORMAT </w:instrText>
        </w:r>
        <w:r w:rsidRPr="00297E09">
          <w:fldChar w:fldCharType="separate"/>
        </w:r>
        <w:r w:rsidR="00274FB8" w:rsidRPr="00274FB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97E09" w:rsidRDefault="00297E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2FF" w:rsidRDefault="000D42FF" w:rsidP="00297E09">
      <w:r>
        <w:separator/>
      </w:r>
    </w:p>
  </w:footnote>
  <w:footnote w:type="continuationSeparator" w:id="0">
    <w:p w:rsidR="000D42FF" w:rsidRDefault="000D42FF" w:rsidP="00297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C7F"/>
    <w:rsid w:val="CF1F3891"/>
    <w:rsid w:val="00035447"/>
    <w:rsid w:val="000A19FF"/>
    <w:rsid w:val="000D42FF"/>
    <w:rsid w:val="000E4413"/>
    <w:rsid w:val="00105D56"/>
    <w:rsid w:val="00182659"/>
    <w:rsid w:val="00262F56"/>
    <w:rsid w:val="0027023B"/>
    <w:rsid w:val="00274FB8"/>
    <w:rsid w:val="00297E09"/>
    <w:rsid w:val="002C0E9B"/>
    <w:rsid w:val="002C2925"/>
    <w:rsid w:val="002F67C4"/>
    <w:rsid w:val="00362AFA"/>
    <w:rsid w:val="00395317"/>
    <w:rsid w:val="00417E60"/>
    <w:rsid w:val="004A2BDF"/>
    <w:rsid w:val="004C5E4F"/>
    <w:rsid w:val="00555FC1"/>
    <w:rsid w:val="00577E84"/>
    <w:rsid w:val="005A0D37"/>
    <w:rsid w:val="005B2553"/>
    <w:rsid w:val="005C6C7F"/>
    <w:rsid w:val="00664167"/>
    <w:rsid w:val="006A61C1"/>
    <w:rsid w:val="00813E6C"/>
    <w:rsid w:val="008166F2"/>
    <w:rsid w:val="008D2B5C"/>
    <w:rsid w:val="008F2957"/>
    <w:rsid w:val="009511E5"/>
    <w:rsid w:val="00A9734D"/>
    <w:rsid w:val="00AE22F1"/>
    <w:rsid w:val="00AE7863"/>
    <w:rsid w:val="00BA456C"/>
    <w:rsid w:val="00BA5855"/>
    <w:rsid w:val="00BD339D"/>
    <w:rsid w:val="00CC3FF5"/>
    <w:rsid w:val="00CC6B10"/>
    <w:rsid w:val="00CE3BF8"/>
    <w:rsid w:val="00D14C26"/>
    <w:rsid w:val="00E02F6C"/>
    <w:rsid w:val="00E817A3"/>
    <w:rsid w:val="00EB683E"/>
    <w:rsid w:val="00F85C6A"/>
    <w:rsid w:val="00FA68D8"/>
    <w:rsid w:val="00FE128B"/>
    <w:rsid w:val="20533992"/>
    <w:rsid w:val="27CD5C91"/>
    <w:rsid w:val="27F709E2"/>
    <w:rsid w:val="2EC13329"/>
    <w:rsid w:val="2EE621EB"/>
    <w:rsid w:val="3ABD7CF9"/>
    <w:rsid w:val="3B971977"/>
    <w:rsid w:val="3FD611EB"/>
    <w:rsid w:val="578E6868"/>
    <w:rsid w:val="59B86C84"/>
    <w:rsid w:val="5A661898"/>
    <w:rsid w:val="6A9F3FFE"/>
    <w:rsid w:val="6BCE2CBB"/>
    <w:rsid w:val="7193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97E0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97E0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97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97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97E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97E09"/>
    <w:rPr>
      <w:b/>
      <w:bCs/>
    </w:rPr>
  </w:style>
  <w:style w:type="character" w:customStyle="1" w:styleId="Char">
    <w:name w:val="日期 Char"/>
    <w:basedOn w:val="a0"/>
    <w:link w:val="a3"/>
    <w:uiPriority w:val="99"/>
    <w:semiHidden/>
    <w:qFormat/>
    <w:rsid w:val="00297E09"/>
  </w:style>
  <w:style w:type="character" w:customStyle="1" w:styleId="Char2">
    <w:name w:val="页眉 Char"/>
    <w:basedOn w:val="a0"/>
    <w:link w:val="a6"/>
    <w:uiPriority w:val="99"/>
    <w:semiHidden/>
    <w:qFormat/>
    <w:rsid w:val="00297E0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97E0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97E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193</Characters>
  <Application>Microsoft Office Word</Application>
  <DocSecurity>0</DocSecurity>
  <Lines>64</Lines>
  <Paragraphs>53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发文管理</cp:lastModifiedBy>
  <cp:revision>2</cp:revision>
  <cp:lastPrinted>2020-11-30T13:33:00Z</cp:lastPrinted>
  <dcterms:created xsi:type="dcterms:W3CDTF">2021-10-20T06:12:00Z</dcterms:created>
  <dcterms:modified xsi:type="dcterms:W3CDTF">2021-10-20T06:12:00Z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8E4963913D4A40B0A5E2A87C317A338E</vt:lpwstr>
  </property>
</Properties>
</file>